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tutorials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tutorials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tutorials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exploration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exploration and tutorials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SpAfX0NYxVZ+W0uSuNlfiY1xFw==">CgMxLjA4AHIhMVp3MDQyOXc2NC1KUWtvdEtqZFN6RHVEcHd1ZTVzRTM5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